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bookmarkStart w:id="0" w:name="_GoBack"/>
      <w:bookmarkEnd w:id="0"/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A735F3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775A68">
        <w:rPr>
          <w:rFonts w:ascii="Times New Roman" w:hAnsi="Times New Roman" w:cs="Times New Roman"/>
          <w:b/>
          <w:sz w:val="28"/>
          <w:szCs w:val="28"/>
        </w:rPr>
        <w:t>август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:rsidR="00CF2C5D" w:rsidRPr="00672258" w:rsidRDefault="00775A68" w:rsidP="00CF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480,934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775A68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2 295,940</w:t>
            </w:r>
          </w:p>
        </w:tc>
        <w:tc>
          <w:tcPr>
            <w:tcW w:w="1182" w:type="dxa"/>
            <w:vAlign w:val="center"/>
          </w:tcPr>
          <w:p w:rsidR="003E074A" w:rsidRPr="00672258" w:rsidRDefault="00775A68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384,696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775A68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12,301</w:t>
            </w:r>
          </w:p>
        </w:tc>
        <w:tc>
          <w:tcPr>
            <w:tcW w:w="1182" w:type="dxa"/>
            <w:vAlign w:val="center"/>
          </w:tcPr>
          <w:p w:rsidR="00297E59" w:rsidRPr="00672258" w:rsidRDefault="00E36569" w:rsidP="00775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A68">
              <w:rPr>
                <w:sz w:val="24"/>
                <w:szCs w:val="24"/>
              </w:rPr>
              <w:t> 176,713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двухставочному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E36569" w:rsidRPr="00672258" w:rsidRDefault="00775A68" w:rsidP="00E3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102,020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9AD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775A68">
              <w:rPr>
                <w:sz w:val="24"/>
                <w:szCs w:val="24"/>
              </w:rPr>
              <w:t>480,934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775A68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2 308,241</w:t>
            </w:r>
          </w:p>
        </w:tc>
        <w:tc>
          <w:tcPr>
            <w:tcW w:w="1182" w:type="dxa"/>
            <w:vAlign w:val="center"/>
          </w:tcPr>
          <w:p w:rsidR="000D58A4" w:rsidRPr="00672258" w:rsidRDefault="00E36569" w:rsidP="00775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A68">
              <w:rPr>
                <w:sz w:val="24"/>
                <w:szCs w:val="24"/>
              </w:rPr>
              <w:t> 663,429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F15E4"/>
    <w:rsid w:val="00CF2C5D"/>
    <w:rsid w:val="00D75344"/>
    <w:rsid w:val="00D903CE"/>
    <w:rsid w:val="00D919AD"/>
    <w:rsid w:val="00DC5A6F"/>
    <w:rsid w:val="00DC74AB"/>
    <w:rsid w:val="00E35469"/>
    <w:rsid w:val="00E36569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2019-09-25T05:04:00Z</dcterms:created>
  <dcterms:modified xsi:type="dcterms:W3CDTF">2019-09-25T05:04:00Z</dcterms:modified>
</cp:coreProperties>
</file>